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D715" w14:textId="7F11C2E6" w:rsidR="000F0462" w:rsidRDefault="000F0462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41" w:rightFromText="141" w:vertAnchor="page" w:horzAnchor="margin" w:tblpXSpec="center" w:tblpY="2581"/>
        <w:tblW w:w="15876" w:type="dxa"/>
        <w:tblLook w:val="04A0" w:firstRow="1" w:lastRow="0" w:firstColumn="1" w:lastColumn="0" w:noHBand="0" w:noVBand="1"/>
      </w:tblPr>
      <w:tblGrid>
        <w:gridCol w:w="2405"/>
        <w:gridCol w:w="5954"/>
        <w:gridCol w:w="2551"/>
        <w:gridCol w:w="4966"/>
      </w:tblGrid>
      <w:tr w:rsidR="00E44D64" w14:paraId="324AD86E" w14:textId="77777777" w:rsidTr="002F5A54">
        <w:tc>
          <w:tcPr>
            <w:tcW w:w="2405" w:type="dxa"/>
          </w:tcPr>
          <w:p w14:paraId="490CD416" w14:textId="7CF223D9" w:rsidR="00E44D64" w:rsidRPr="000F0462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RESMİ GAZETE İLAN TARİHİ </w:t>
            </w:r>
          </w:p>
        </w:tc>
        <w:tc>
          <w:tcPr>
            <w:tcW w:w="5954" w:type="dxa"/>
          </w:tcPr>
          <w:p w14:paraId="0C31311A" w14:textId="36939B35" w:rsidR="00E44D64" w:rsidRPr="00AB747A" w:rsidRDefault="00F63937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20</w:t>
            </w:r>
            <w:r w:rsidR="00ED5E63">
              <w:rPr>
                <w:rFonts w:ascii="Times New Roman" w:hAnsi="Times New Roman" w:cs="Times New Roman"/>
                <w:sz w:val="20"/>
                <w:szCs w:val="22"/>
              </w:rPr>
              <w:t>.</w:t>
            </w:r>
            <w:r w:rsidR="001229B5">
              <w:rPr>
                <w:rFonts w:ascii="Times New Roman" w:hAnsi="Times New Roman" w:cs="Times New Roman"/>
                <w:sz w:val="20"/>
                <w:szCs w:val="22"/>
              </w:rPr>
              <w:t>07</w:t>
            </w:r>
            <w:r w:rsidR="00ED5E63">
              <w:rPr>
                <w:rFonts w:ascii="Times New Roman" w:hAnsi="Times New Roman" w:cs="Times New Roman"/>
                <w:sz w:val="20"/>
                <w:szCs w:val="22"/>
              </w:rPr>
              <w:t>.2026</w:t>
            </w:r>
          </w:p>
        </w:tc>
        <w:tc>
          <w:tcPr>
            <w:tcW w:w="2551" w:type="dxa"/>
          </w:tcPr>
          <w:p w14:paraId="56357581" w14:textId="1289B276" w:rsidR="00E44D64" w:rsidRPr="00AB747A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AB747A"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KADRO UNVANI </w:t>
            </w:r>
          </w:p>
        </w:tc>
        <w:tc>
          <w:tcPr>
            <w:tcW w:w="4966" w:type="dxa"/>
          </w:tcPr>
          <w:p w14:paraId="5BE9C581" w14:textId="358970E4" w:rsidR="00E44D64" w:rsidRDefault="00ED5E63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Araştırma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Görevlisi</w:t>
            </w:r>
            <w:proofErr w:type="spellEnd"/>
          </w:p>
        </w:tc>
      </w:tr>
      <w:tr w:rsidR="00E44D64" w14:paraId="13C847AA" w14:textId="77777777" w:rsidTr="002F5A54">
        <w:tc>
          <w:tcPr>
            <w:tcW w:w="2405" w:type="dxa"/>
          </w:tcPr>
          <w:p w14:paraId="7C5DC362" w14:textId="1ACE51FA" w:rsidR="00E44D64" w:rsidRPr="000F0462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İLAN NUMARASI </w:t>
            </w:r>
          </w:p>
        </w:tc>
        <w:tc>
          <w:tcPr>
            <w:tcW w:w="5954" w:type="dxa"/>
          </w:tcPr>
          <w:p w14:paraId="341D751F" w14:textId="4F27C99F" w:rsidR="00E44D64" w:rsidRPr="00AB747A" w:rsidRDefault="001229B5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2"/>
              </w:rPr>
            </w:pPr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3331</w:t>
            </w:r>
            <w:r w:rsidR="00F63937" w:rsidRPr="00F63937">
              <w:rPr>
                <w:rFonts w:ascii="Times New Roman" w:hAnsi="Times New Roman" w:cs="Times New Roman"/>
                <w:sz w:val="20"/>
                <w:szCs w:val="22"/>
              </w:rPr>
              <w:t>5</w:t>
            </w:r>
          </w:p>
        </w:tc>
        <w:tc>
          <w:tcPr>
            <w:tcW w:w="2551" w:type="dxa"/>
          </w:tcPr>
          <w:p w14:paraId="6922FD1A" w14:textId="6C8BBE42" w:rsidR="00E44D64" w:rsidRPr="00AB747A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AB747A">
              <w:rPr>
                <w:rFonts w:ascii="Times New Roman" w:hAnsi="Times New Roman" w:cs="Times New Roman"/>
                <w:b/>
                <w:sz w:val="22"/>
                <w:szCs w:val="20"/>
              </w:rPr>
              <w:t>KADRO</w:t>
            </w:r>
            <w:r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 ADEDİ</w:t>
            </w:r>
          </w:p>
        </w:tc>
        <w:tc>
          <w:tcPr>
            <w:tcW w:w="4966" w:type="dxa"/>
          </w:tcPr>
          <w:p w14:paraId="7E54BC49" w14:textId="00B92F6D" w:rsidR="00E44D64" w:rsidRDefault="00F63937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44D64" w14:paraId="4A051EFC" w14:textId="77777777" w:rsidTr="002F5A54">
        <w:tc>
          <w:tcPr>
            <w:tcW w:w="2405" w:type="dxa"/>
          </w:tcPr>
          <w:p w14:paraId="05720413" w14:textId="597F2CBD" w:rsidR="00E44D64" w:rsidRPr="000F0462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BİRİM </w:t>
            </w:r>
          </w:p>
        </w:tc>
        <w:tc>
          <w:tcPr>
            <w:tcW w:w="5954" w:type="dxa"/>
          </w:tcPr>
          <w:p w14:paraId="0213130A" w14:textId="3A26CFFB" w:rsidR="00E44D64" w:rsidRPr="009864D8" w:rsidRDefault="001229B5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2"/>
                <w:highlight w:val="yellow"/>
              </w:rPr>
            </w:pP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İktisadi</w:t>
            </w:r>
            <w:proofErr w:type="spellEnd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, </w:t>
            </w: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İdari</w:t>
            </w:r>
            <w:proofErr w:type="spellEnd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Ve</w:t>
            </w:r>
            <w:proofErr w:type="spellEnd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Sosyal</w:t>
            </w:r>
            <w:proofErr w:type="spellEnd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Bilimler</w:t>
            </w:r>
            <w:proofErr w:type="spellEnd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Fakültesi</w:t>
            </w:r>
            <w:proofErr w:type="spellEnd"/>
          </w:p>
        </w:tc>
        <w:tc>
          <w:tcPr>
            <w:tcW w:w="2551" w:type="dxa"/>
          </w:tcPr>
          <w:p w14:paraId="30CE1AB6" w14:textId="31D26CC6" w:rsidR="00E44D64" w:rsidRPr="00AB747A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4966" w:type="dxa"/>
          </w:tcPr>
          <w:p w14:paraId="6DE374CF" w14:textId="45643F05" w:rsidR="00E44D64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4D64" w14:paraId="2A06995E" w14:textId="77777777" w:rsidTr="002F5A54">
        <w:tc>
          <w:tcPr>
            <w:tcW w:w="2405" w:type="dxa"/>
          </w:tcPr>
          <w:p w14:paraId="41829811" w14:textId="7E88130C" w:rsidR="00E44D64" w:rsidRPr="000F0462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BÖLÜM </w:t>
            </w:r>
          </w:p>
        </w:tc>
        <w:tc>
          <w:tcPr>
            <w:tcW w:w="5954" w:type="dxa"/>
          </w:tcPr>
          <w:p w14:paraId="4A109AF1" w14:textId="141339FE" w:rsidR="00E44D64" w:rsidRPr="009864D8" w:rsidRDefault="00F63937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2"/>
                <w:highlight w:val="yellow"/>
              </w:rPr>
            </w:pP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Uluslararası</w:t>
            </w:r>
            <w:proofErr w:type="spellEnd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Pr="00F63937">
              <w:rPr>
                <w:rFonts w:ascii="Times New Roman" w:hAnsi="Times New Roman" w:cs="Times New Roman"/>
                <w:sz w:val="20"/>
                <w:szCs w:val="22"/>
              </w:rPr>
              <w:t>İlişkiler</w:t>
            </w:r>
            <w:proofErr w:type="spellEnd"/>
            <w:r w:rsidR="00E44D64"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proofErr w:type="spellStart"/>
            <w:r w:rsidR="00E44D64" w:rsidRPr="00F63937">
              <w:rPr>
                <w:rFonts w:ascii="Times New Roman" w:hAnsi="Times New Roman" w:cs="Times New Roman"/>
                <w:sz w:val="20"/>
                <w:szCs w:val="22"/>
              </w:rPr>
              <w:t>Bölümü</w:t>
            </w:r>
            <w:proofErr w:type="spellEnd"/>
            <w:r w:rsidR="00E44D64" w:rsidRPr="00F63937"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</w:p>
        </w:tc>
        <w:tc>
          <w:tcPr>
            <w:tcW w:w="2551" w:type="dxa"/>
          </w:tcPr>
          <w:p w14:paraId="7A14F66D" w14:textId="6A0F4A5A" w:rsidR="00E44D64" w:rsidRPr="00AB747A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4966" w:type="dxa"/>
          </w:tcPr>
          <w:p w14:paraId="113E9C80" w14:textId="65F45936" w:rsidR="00E44D64" w:rsidRDefault="00E44D64" w:rsidP="00E44D64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450167" w14:textId="77777777" w:rsidR="00E44D64" w:rsidRDefault="002031D4" w:rsidP="002031D4">
      <w:pPr>
        <w:pStyle w:val="ListParagraph"/>
        <w:ind w:left="2160" w:firstLine="720"/>
        <w:rPr>
          <w:rFonts w:ascii="Times New Roman" w:hAnsi="Times New Roman" w:cs="Times New Roman"/>
          <w:b/>
          <w:sz w:val="22"/>
          <w:szCs w:val="20"/>
        </w:rPr>
      </w:pPr>
      <w:r>
        <w:rPr>
          <w:rFonts w:ascii="Times New Roman" w:hAnsi="Times New Roman" w:cs="Times New Roman"/>
          <w:b/>
          <w:sz w:val="22"/>
          <w:szCs w:val="20"/>
        </w:rPr>
        <w:t xml:space="preserve">                      </w:t>
      </w:r>
    </w:p>
    <w:p w14:paraId="0DE9D32D" w14:textId="70A66EA6" w:rsidR="000F3BE5" w:rsidRPr="007F3F70" w:rsidRDefault="002031D4" w:rsidP="00E44D64">
      <w:pPr>
        <w:pStyle w:val="ListParagraph"/>
        <w:ind w:left="5040"/>
        <w:rPr>
          <w:rFonts w:ascii="Times New Roman" w:hAnsi="Times New Roman" w:cs="Times New Roman"/>
          <w:b/>
        </w:rPr>
      </w:pPr>
      <w:r w:rsidRPr="007F3F70">
        <w:rPr>
          <w:rFonts w:ascii="Times New Roman" w:hAnsi="Times New Roman" w:cs="Times New Roman"/>
          <w:b/>
        </w:rPr>
        <w:t xml:space="preserve"> </w:t>
      </w:r>
      <w:r w:rsidR="00CB1006" w:rsidRPr="007F3F70">
        <w:rPr>
          <w:rFonts w:ascii="Times New Roman" w:hAnsi="Times New Roman" w:cs="Times New Roman"/>
          <w:b/>
        </w:rPr>
        <w:t>NİHAİ</w:t>
      </w:r>
      <w:r w:rsidRPr="007F3F70">
        <w:rPr>
          <w:rFonts w:ascii="Times New Roman" w:hAnsi="Times New Roman" w:cs="Times New Roman"/>
          <w:b/>
        </w:rPr>
        <w:t xml:space="preserve"> DEĞERLENDİRME </w:t>
      </w:r>
      <w:r w:rsidR="007F3F70" w:rsidRPr="007F3F70">
        <w:rPr>
          <w:rFonts w:ascii="Times New Roman" w:hAnsi="Times New Roman" w:cs="Times New Roman"/>
          <w:b/>
        </w:rPr>
        <w:t>TABLOSU</w:t>
      </w:r>
      <w:r w:rsidRPr="007F3F70">
        <w:rPr>
          <w:rFonts w:ascii="Times New Roman" w:hAnsi="Times New Roman" w:cs="Times New Roman"/>
          <w:b/>
        </w:rPr>
        <w:t xml:space="preserve"> </w:t>
      </w:r>
    </w:p>
    <w:p w14:paraId="0673810C" w14:textId="77E6C7AE" w:rsidR="002031D4" w:rsidRPr="002031D4" w:rsidRDefault="002031D4" w:rsidP="002031D4">
      <w:pPr>
        <w:pStyle w:val="ListParagraph"/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TableGrid"/>
        <w:tblpPr w:leftFromText="141" w:rightFromText="141" w:vertAnchor="page" w:horzAnchor="margin" w:tblpXSpec="center" w:tblpY="4220"/>
        <w:tblW w:w="15964" w:type="dxa"/>
        <w:tblLook w:val="04A0" w:firstRow="1" w:lastRow="0" w:firstColumn="1" w:lastColumn="0" w:noHBand="0" w:noVBand="1"/>
      </w:tblPr>
      <w:tblGrid>
        <w:gridCol w:w="530"/>
        <w:gridCol w:w="1414"/>
        <w:gridCol w:w="2185"/>
        <w:gridCol w:w="966"/>
        <w:gridCol w:w="1066"/>
        <w:gridCol w:w="1083"/>
        <w:gridCol w:w="936"/>
        <w:gridCol w:w="966"/>
        <w:gridCol w:w="963"/>
        <w:gridCol w:w="862"/>
        <w:gridCol w:w="936"/>
        <w:gridCol w:w="1431"/>
        <w:gridCol w:w="2626"/>
      </w:tblGrid>
      <w:tr w:rsidR="0086619D" w14:paraId="68FBBFA2" w14:textId="77777777" w:rsidTr="00A110BF">
        <w:trPr>
          <w:trHeight w:val="210"/>
        </w:trPr>
        <w:tc>
          <w:tcPr>
            <w:tcW w:w="530" w:type="dxa"/>
            <w:vMerge w:val="restart"/>
            <w:shd w:val="clear" w:color="auto" w:fill="auto"/>
          </w:tcPr>
          <w:p w14:paraId="03EC756E" w14:textId="77777777" w:rsidR="0086619D" w:rsidRPr="003A3262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B21C85" w14:textId="2D35CC54" w:rsidR="0086619D" w:rsidRPr="003A3262" w:rsidRDefault="0086619D" w:rsidP="003A326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3262">
              <w:rPr>
                <w:rFonts w:ascii="Times New Roman" w:hAnsi="Times New Roman" w:cs="Times New Roman"/>
                <w:b/>
                <w:sz w:val="20"/>
                <w:szCs w:val="20"/>
              </w:rPr>
              <w:t>S/N</w:t>
            </w:r>
          </w:p>
        </w:tc>
        <w:tc>
          <w:tcPr>
            <w:tcW w:w="1414" w:type="dxa"/>
            <w:vMerge w:val="restart"/>
            <w:shd w:val="clear" w:color="auto" w:fill="auto"/>
          </w:tcPr>
          <w:p w14:paraId="521C92BA" w14:textId="77777777" w:rsidR="0086619D" w:rsidRPr="003A3262" w:rsidRDefault="0086619D" w:rsidP="00A561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FCF414" w14:textId="2E857D16" w:rsidR="0086619D" w:rsidRPr="003A3262" w:rsidRDefault="0086619D" w:rsidP="00A561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3262">
              <w:rPr>
                <w:rFonts w:ascii="Times New Roman" w:hAnsi="Times New Roman" w:cs="Times New Roman"/>
                <w:b/>
                <w:sz w:val="20"/>
                <w:szCs w:val="20"/>
              </w:rPr>
              <w:t>*T.C. KİMLİK NO</w:t>
            </w:r>
          </w:p>
        </w:tc>
        <w:tc>
          <w:tcPr>
            <w:tcW w:w="2185" w:type="dxa"/>
            <w:vMerge w:val="restart"/>
            <w:shd w:val="clear" w:color="auto" w:fill="auto"/>
          </w:tcPr>
          <w:p w14:paraId="3CE85CC8" w14:textId="77777777" w:rsidR="0086619D" w:rsidRPr="003A3262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2C9455" w14:textId="2161B84E" w:rsidR="0086619D" w:rsidRPr="003A3262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3262">
              <w:rPr>
                <w:rFonts w:ascii="Times New Roman" w:hAnsi="Times New Roman" w:cs="Times New Roman"/>
                <w:b/>
                <w:sz w:val="20"/>
                <w:szCs w:val="20"/>
              </w:rPr>
              <w:t>*ADI SOYADI</w:t>
            </w:r>
          </w:p>
        </w:tc>
        <w:tc>
          <w:tcPr>
            <w:tcW w:w="7778" w:type="dxa"/>
            <w:gridSpan w:val="8"/>
            <w:shd w:val="clear" w:color="auto" w:fill="auto"/>
          </w:tcPr>
          <w:p w14:paraId="7972E3FB" w14:textId="7E40FA58" w:rsidR="0086619D" w:rsidRPr="003A3262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3262">
              <w:rPr>
                <w:rFonts w:ascii="Times New Roman" w:hAnsi="Times New Roman" w:cs="Times New Roman"/>
                <w:b/>
                <w:sz w:val="20"/>
                <w:szCs w:val="20"/>
              </w:rPr>
              <w:t>PUANLAR</w:t>
            </w:r>
          </w:p>
        </w:tc>
        <w:tc>
          <w:tcPr>
            <w:tcW w:w="1431" w:type="dxa"/>
            <w:vMerge w:val="restart"/>
            <w:shd w:val="clear" w:color="auto" w:fill="auto"/>
          </w:tcPr>
          <w:p w14:paraId="4C212496" w14:textId="77777777" w:rsidR="0086619D" w:rsidRPr="003A3262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7713F6" w14:textId="210EB421" w:rsidR="0086619D" w:rsidRPr="003A3262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3262">
              <w:rPr>
                <w:rFonts w:ascii="Times New Roman" w:hAnsi="Times New Roman" w:cs="Times New Roman"/>
                <w:b/>
                <w:sz w:val="20"/>
                <w:szCs w:val="20"/>
              </w:rPr>
              <w:t>A+B+C+D</w:t>
            </w:r>
          </w:p>
          <w:p w14:paraId="47A11B21" w14:textId="34BFBFC5" w:rsidR="0086619D" w:rsidRPr="003A3262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3262">
              <w:rPr>
                <w:rFonts w:ascii="Times New Roman" w:hAnsi="Times New Roman" w:cs="Times New Roman"/>
                <w:b/>
                <w:sz w:val="20"/>
                <w:szCs w:val="20"/>
              </w:rPr>
              <w:t>TOPLAM PUAN</w:t>
            </w:r>
          </w:p>
        </w:tc>
        <w:tc>
          <w:tcPr>
            <w:tcW w:w="2626" w:type="dxa"/>
            <w:vMerge w:val="restart"/>
            <w:shd w:val="clear" w:color="auto" w:fill="auto"/>
          </w:tcPr>
          <w:p w14:paraId="0A9AA013" w14:textId="46EF8729" w:rsidR="0086619D" w:rsidRPr="003A3262" w:rsidRDefault="00253FCE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NİHAİ</w:t>
            </w:r>
            <w:r w:rsidR="0086619D" w:rsidRPr="003A32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DEĞERLENDİRME SONUCU </w:t>
            </w:r>
          </w:p>
        </w:tc>
      </w:tr>
      <w:tr w:rsidR="0086619D" w14:paraId="5BA16C46" w14:textId="77777777" w:rsidTr="00A110BF">
        <w:trPr>
          <w:trHeight w:val="240"/>
        </w:trPr>
        <w:tc>
          <w:tcPr>
            <w:tcW w:w="530" w:type="dxa"/>
            <w:vMerge/>
            <w:shd w:val="clear" w:color="auto" w:fill="auto"/>
          </w:tcPr>
          <w:p w14:paraId="1CF395AD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14:paraId="47C1CFEF" w14:textId="77777777" w:rsidR="0086619D" w:rsidRDefault="0086619D" w:rsidP="00A561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14:paraId="7152E59A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2" w:type="dxa"/>
            <w:gridSpan w:val="2"/>
            <w:shd w:val="clear" w:color="auto" w:fill="auto"/>
          </w:tcPr>
          <w:p w14:paraId="143F46B9" w14:textId="77777777" w:rsidR="0086619D" w:rsidRPr="0086619D" w:rsidRDefault="0086619D" w:rsidP="0086619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ALES</w:t>
            </w:r>
          </w:p>
        </w:tc>
        <w:tc>
          <w:tcPr>
            <w:tcW w:w="2019" w:type="dxa"/>
            <w:gridSpan w:val="2"/>
            <w:shd w:val="clear" w:color="auto" w:fill="auto"/>
          </w:tcPr>
          <w:p w14:paraId="5A88F1C2" w14:textId="3842177F" w:rsidR="0086619D" w:rsidRPr="0086619D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LİSANS MEZUNİYET NOTU</w:t>
            </w:r>
          </w:p>
        </w:tc>
        <w:tc>
          <w:tcPr>
            <w:tcW w:w="1929" w:type="dxa"/>
            <w:gridSpan w:val="2"/>
            <w:shd w:val="clear" w:color="auto" w:fill="auto"/>
          </w:tcPr>
          <w:p w14:paraId="52AF956A" w14:textId="164F996A" w:rsidR="0086619D" w:rsidRPr="0086619D" w:rsidRDefault="0086619D" w:rsidP="0086619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YABANCI DİL</w:t>
            </w:r>
          </w:p>
        </w:tc>
        <w:tc>
          <w:tcPr>
            <w:tcW w:w="1798" w:type="dxa"/>
            <w:gridSpan w:val="2"/>
            <w:shd w:val="clear" w:color="auto" w:fill="auto"/>
          </w:tcPr>
          <w:p w14:paraId="3503D99A" w14:textId="3F571D40" w:rsidR="0086619D" w:rsidRPr="0086619D" w:rsidRDefault="0086619D" w:rsidP="0086619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GİRİŞ SINAVI</w:t>
            </w:r>
          </w:p>
        </w:tc>
        <w:tc>
          <w:tcPr>
            <w:tcW w:w="1431" w:type="dxa"/>
            <w:vMerge/>
            <w:shd w:val="clear" w:color="auto" w:fill="D9D9D9" w:themeFill="background1" w:themeFillShade="D9"/>
          </w:tcPr>
          <w:p w14:paraId="6FBFB778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vMerge/>
            <w:shd w:val="clear" w:color="auto" w:fill="D9D9D9" w:themeFill="background1" w:themeFillShade="D9"/>
          </w:tcPr>
          <w:p w14:paraId="28EE5E39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619D" w14:paraId="241BB182" w14:textId="77777777" w:rsidTr="00A110BF">
        <w:tc>
          <w:tcPr>
            <w:tcW w:w="530" w:type="dxa"/>
            <w:vMerge/>
            <w:shd w:val="clear" w:color="auto" w:fill="auto"/>
          </w:tcPr>
          <w:p w14:paraId="5AC3A2C7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Merge/>
            <w:shd w:val="clear" w:color="auto" w:fill="auto"/>
          </w:tcPr>
          <w:p w14:paraId="1E4894F8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vMerge/>
            <w:shd w:val="clear" w:color="auto" w:fill="auto"/>
          </w:tcPr>
          <w:p w14:paraId="6187BE6A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shd w:val="clear" w:color="auto" w:fill="auto"/>
          </w:tcPr>
          <w:p w14:paraId="2FA0DDEC" w14:textId="77777777" w:rsidR="0086619D" w:rsidRP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PUAN </w:t>
            </w:r>
          </w:p>
        </w:tc>
        <w:tc>
          <w:tcPr>
            <w:tcW w:w="1066" w:type="dxa"/>
            <w:shd w:val="clear" w:color="auto" w:fill="auto"/>
          </w:tcPr>
          <w:p w14:paraId="496E7269" w14:textId="77777777" w:rsidR="0086619D" w:rsidRPr="0086619D" w:rsidRDefault="0086619D" w:rsidP="00A5616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281185" w14:textId="1F714EE6" w:rsidR="0086619D" w:rsidRPr="0086619D" w:rsidRDefault="0086619D" w:rsidP="00A56160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%30</w:t>
            </w:r>
          </w:p>
        </w:tc>
        <w:tc>
          <w:tcPr>
            <w:tcW w:w="1083" w:type="dxa"/>
            <w:shd w:val="clear" w:color="auto" w:fill="auto"/>
          </w:tcPr>
          <w:p w14:paraId="7534D9F4" w14:textId="0F5A7EA5" w:rsidR="0086619D" w:rsidRPr="0086619D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100’LÜK SİSTEM </w:t>
            </w:r>
          </w:p>
        </w:tc>
        <w:tc>
          <w:tcPr>
            <w:tcW w:w="936" w:type="dxa"/>
            <w:shd w:val="clear" w:color="auto" w:fill="auto"/>
          </w:tcPr>
          <w:p w14:paraId="079A6027" w14:textId="77777777" w:rsidR="0086619D" w:rsidRPr="0086619D" w:rsidRDefault="0086619D" w:rsidP="00A5616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676B0B" w14:textId="6F3A0D7D" w:rsidR="0086619D" w:rsidRPr="0086619D" w:rsidRDefault="0086619D" w:rsidP="00A5616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%</w:t>
            </w:r>
            <w:r w:rsidR="00CB178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66" w:type="dxa"/>
            <w:shd w:val="clear" w:color="auto" w:fill="auto"/>
          </w:tcPr>
          <w:p w14:paraId="42826BA6" w14:textId="24D54DFE" w:rsidR="0086619D" w:rsidRP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963" w:type="dxa"/>
            <w:shd w:val="clear" w:color="auto" w:fill="auto"/>
          </w:tcPr>
          <w:p w14:paraId="261DBC74" w14:textId="77777777" w:rsidR="0086619D" w:rsidRPr="0086619D" w:rsidRDefault="0086619D" w:rsidP="00A5616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585F18" w14:textId="4ADE9472" w:rsidR="0086619D" w:rsidRP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%</w:t>
            </w:r>
            <w:r w:rsidR="00CB178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62" w:type="dxa"/>
            <w:shd w:val="clear" w:color="auto" w:fill="auto"/>
          </w:tcPr>
          <w:p w14:paraId="2068934D" w14:textId="0FAB1619" w:rsidR="0086619D" w:rsidRP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</w:tc>
        <w:tc>
          <w:tcPr>
            <w:tcW w:w="936" w:type="dxa"/>
            <w:shd w:val="clear" w:color="auto" w:fill="auto"/>
          </w:tcPr>
          <w:p w14:paraId="317B7FD8" w14:textId="77777777" w:rsidR="0086619D" w:rsidRPr="0086619D" w:rsidRDefault="0086619D" w:rsidP="00A5616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3501B2" w14:textId="69E4553D" w:rsidR="0086619D" w:rsidRP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61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%30</w:t>
            </w:r>
          </w:p>
        </w:tc>
        <w:tc>
          <w:tcPr>
            <w:tcW w:w="1431" w:type="dxa"/>
            <w:vMerge/>
            <w:shd w:val="clear" w:color="auto" w:fill="D9D9D9" w:themeFill="background1" w:themeFillShade="D9"/>
          </w:tcPr>
          <w:p w14:paraId="66E7BC33" w14:textId="6D6A9076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6" w:type="dxa"/>
            <w:vMerge/>
            <w:shd w:val="clear" w:color="auto" w:fill="D9D9D9" w:themeFill="background1" w:themeFillShade="D9"/>
          </w:tcPr>
          <w:p w14:paraId="632BD873" w14:textId="77777777" w:rsidR="0086619D" w:rsidRDefault="0086619D" w:rsidP="00A56160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3FCE" w14:paraId="63805CE5" w14:textId="77777777" w:rsidTr="009A33E5">
        <w:trPr>
          <w:trHeight w:val="565"/>
        </w:trPr>
        <w:tc>
          <w:tcPr>
            <w:tcW w:w="530" w:type="dxa"/>
          </w:tcPr>
          <w:p w14:paraId="55759A1F" w14:textId="77777777" w:rsidR="00253FCE" w:rsidRDefault="00253FCE" w:rsidP="00253FC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A6858F" w14:textId="77777777" w:rsidR="00253FCE" w:rsidRDefault="00253FCE" w:rsidP="00253FC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4" w:type="dxa"/>
          </w:tcPr>
          <w:p w14:paraId="5E5E80CF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  <w:p w14:paraId="6A807870" w14:textId="5DE80D6C" w:rsidR="00253FCE" w:rsidRPr="00F63937" w:rsidRDefault="00F63937" w:rsidP="00853A9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3A98">
              <w:rPr>
                <w:rFonts w:ascii="Times New Roman" w:hAnsi="Times New Roman" w:cs="Times New Roman"/>
                <w:sz w:val="20"/>
                <w:szCs w:val="20"/>
              </w:rPr>
              <w:t>1212</w:t>
            </w:r>
            <w:r w:rsidR="00253FCE" w:rsidRPr="00853A98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="003C73D6" w:rsidRPr="00853A98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</w:p>
        </w:tc>
        <w:tc>
          <w:tcPr>
            <w:tcW w:w="2185" w:type="dxa"/>
          </w:tcPr>
          <w:p w14:paraId="09F119A4" w14:textId="77777777" w:rsidR="00253FCE" w:rsidRPr="009864D8" w:rsidRDefault="00253FCE" w:rsidP="00253FCE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  <w:p w14:paraId="5C7DC6A9" w14:textId="4016D79E" w:rsidR="00253FCE" w:rsidRPr="00F63937" w:rsidRDefault="00F63937" w:rsidP="00253FCE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6393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3C73D6" w:rsidRPr="00F63937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="00253FCE" w:rsidRPr="00F639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63937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3C73D6" w:rsidRPr="00F63937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</w:p>
        </w:tc>
        <w:tc>
          <w:tcPr>
            <w:tcW w:w="966" w:type="dxa"/>
          </w:tcPr>
          <w:p w14:paraId="603B1B88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Calibri"/>
                <w:b/>
                <w:bCs/>
                <w:sz w:val="17"/>
                <w:highlight w:val="yellow"/>
              </w:rPr>
            </w:pPr>
          </w:p>
          <w:p w14:paraId="569C1DF3" w14:textId="2D2C4D2A" w:rsidR="00253FCE" w:rsidRPr="009864D8" w:rsidRDefault="00253FCE" w:rsidP="00253FCE">
            <w:pPr>
              <w:pStyle w:val="ListParagraph"/>
              <w:ind w:left="0"/>
              <w:rPr>
                <w:rFonts w:ascii="Calibri"/>
                <w:b/>
                <w:bCs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 xml:space="preserve">  74</w:t>
            </w:r>
            <w:r w:rsidRPr="00853A98">
              <w:rPr>
                <w:rFonts w:ascii="Calibri"/>
                <w:b/>
                <w:bCs/>
                <w:sz w:val="17"/>
              </w:rPr>
              <w:t>,77949</w:t>
            </w:r>
          </w:p>
        </w:tc>
        <w:tc>
          <w:tcPr>
            <w:tcW w:w="1066" w:type="dxa"/>
          </w:tcPr>
          <w:p w14:paraId="3E35E28C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Calibri"/>
                <w:b/>
                <w:bCs/>
                <w:sz w:val="17"/>
                <w:highlight w:val="yellow"/>
              </w:rPr>
            </w:pPr>
          </w:p>
          <w:p w14:paraId="3440E496" w14:textId="1FA10E70" w:rsidR="00253FCE" w:rsidRPr="00853A98" w:rsidRDefault="00253FCE" w:rsidP="00253FCE">
            <w:pPr>
              <w:pStyle w:val="ListParagraph"/>
              <w:ind w:left="0"/>
              <w:jc w:val="center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>22,</w:t>
            </w:r>
            <w:r w:rsidR="00F63937" w:rsidRPr="00853A98">
              <w:rPr>
                <w:rFonts w:ascii="Calibri"/>
                <w:sz w:val="17"/>
              </w:rPr>
              <w:t>539867</w:t>
            </w:r>
          </w:p>
        </w:tc>
        <w:tc>
          <w:tcPr>
            <w:tcW w:w="1083" w:type="dxa"/>
          </w:tcPr>
          <w:p w14:paraId="6028039B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Calibri"/>
                <w:b/>
                <w:bCs/>
                <w:sz w:val="17"/>
                <w:highlight w:val="yellow"/>
              </w:rPr>
            </w:pPr>
          </w:p>
          <w:p w14:paraId="3C75472E" w14:textId="043C6D74" w:rsidR="00253FCE" w:rsidRPr="00853A98" w:rsidRDefault="00F95A88" w:rsidP="00F95A88">
            <w:pPr>
              <w:pStyle w:val="ListParagraph"/>
              <w:ind w:left="0"/>
              <w:jc w:val="center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>89,96</w:t>
            </w:r>
          </w:p>
        </w:tc>
        <w:tc>
          <w:tcPr>
            <w:tcW w:w="936" w:type="dxa"/>
          </w:tcPr>
          <w:p w14:paraId="22347AC1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Calibri"/>
                <w:b/>
                <w:bCs/>
                <w:sz w:val="17"/>
                <w:highlight w:val="yellow"/>
              </w:rPr>
            </w:pPr>
          </w:p>
          <w:p w14:paraId="626FA105" w14:textId="5B6A6B5B" w:rsidR="00253FCE" w:rsidRPr="00853A98" w:rsidRDefault="00F95A88" w:rsidP="00253FCE">
            <w:pPr>
              <w:pStyle w:val="ListParagraph"/>
              <w:ind w:left="0"/>
              <w:jc w:val="center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>26,988</w:t>
            </w:r>
          </w:p>
        </w:tc>
        <w:tc>
          <w:tcPr>
            <w:tcW w:w="966" w:type="dxa"/>
          </w:tcPr>
          <w:p w14:paraId="4A3275B5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Calibri"/>
                <w:b/>
                <w:bCs/>
                <w:sz w:val="17"/>
                <w:highlight w:val="yellow"/>
              </w:rPr>
            </w:pPr>
          </w:p>
          <w:p w14:paraId="472972E0" w14:textId="0365554B" w:rsidR="00253FCE" w:rsidRPr="00853A98" w:rsidRDefault="00253FCE" w:rsidP="00253FCE">
            <w:pPr>
              <w:pStyle w:val="ListParagraph"/>
              <w:ind w:left="0"/>
              <w:jc w:val="center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>9</w:t>
            </w:r>
            <w:r w:rsidR="00727035" w:rsidRPr="00853A98">
              <w:rPr>
                <w:rFonts w:ascii="Calibri"/>
                <w:sz w:val="17"/>
              </w:rPr>
              <w:t>3,75</w:t>
            </w:r>
          </w:p>
        </w:tc>
        <w:tc>
          <w:tcPr>
            <w:tcW w:w="963" w:type="dxa"/>
          </w:tcPr>
          <w:p w14:paraId="34F706E2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Calibri"/>
                <w:b/>
                <w:bCs/>
                <w:sz w:val="17"/>
                <w:highlight w:val="yellow"/>
              </w:rPr>
            </w:pPr>
          </w:p>
          <w:p w14:paraId="3F83B705" w14:textId="5190D9B6" w:rsidR="00253FCE" w:rsidRPr="00853A98" w:rsidRDefault="00253FCE" w:rsidP="00253FCE">
            <w:pPr>
              <w:pStyle w:val="ListParagraph"/>
              <w:ind w:left="0"/>
              <w:jc w:val="center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>9,</w:t>
            </w:r>
            <w:r w:rsidR="00727035" w:rsidRPr="00853A98">
              <w:rPr>
                <w:rFonts w:ascii="Calibri"/>
                <w:sz w:val="17"/>
              </w:rPr>
              <w:t>375</w:t>
            </w:r>
          </w:p>
        </w:tc>
        <w:tc>
          <w:tcPr>
            <w:tcW w:w="862" w:type="dxa"/>
            <w:vAlign w:val="center"/>
          </w:tcPr>
          <w:p w14:paraId="648B7C08" w14:textId="66BDA4B5" w:rsidR="00253FCE" w:rsidRPr="00853A98" w:rsidRDefault="00253FCE" w:rsidP="00253FCE">
            <w:pPr>
              <w:pStyle w:val="ListParagraph"/>
              <w:ind w:left="0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 xml:space="preserve">     9</w:t>
            </w:r>
            <w:r w:rsidR="00727035" w:rsidRPr="00853A98">
              <w:rPr>
                <w:rFonts w:ascii="Calibri"/>
                <w:sz w:val="17"/>
              </w:rPr>
              <w:t>0</w:t>
            </w:r>
          </w:p>
        </w:tc>
        <w:tc>
          <w:tcPr>
            <w:tcW w:w="936" w:type="dxa"/>
            <w:vAlign w:val="center"/>
          </w:tcPr>
          <w:p w14:paraId="4D3B5C39" w14:textId="2A79E6A7" w:rsidR="00253FCE" w:rsidRPr="00853A98" w:rsidRDefault="00253FCE" w:rsidP="00253FCE">
            <w:pPr>
              <w:pStyle w:val="ListParagraph"/>
              <w:ind w:left="0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 xml:space="preserve">  2</w:t>
            </w:r>
            <w:r w:rsidR="00727035" w:rsidRPr="00853A98">
              <w:rPr>
                <w:rFonts w:ascii="Calibri"/>
                <w:sz w:val="17"/>
              </w:rPr>
              <w:t>7</w:t>
            </w:r>
          </w:p>
        </w:tc>
        <w:tc>
          <w:tcPr>
            <w:tcW w:w="1431" w:type="dxa"/>
          </w:tcPr>
          <w:p w14:paraId="5E471C6C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Calibri"/>
                <w:b/>
                <w:bCs/>
                <w:sz w:val="17"/>
                <w:highlight w:val="yellow"/>
              </w:rPr>
            </w:pPr>
          </w:p>
          <w:p w14:paraId="77A5CBD4" w14:textId="08F8D3C8" w:rsidR="00253FCE" w:rsidRPr="00853A98" w:rsidRDefault="00F95A88" w:rsidP="00253FCE">
            <w:pPr>
              <w:pStyle w:val="ListParagraph"/>
              <w:ind w:left="0"/>
              <w:jc w:val="center"/>
              <w:rPr>
                <w:rFonts w:ascii="Calibri"/>
                <w:sz w:val="17"/>
                <w:highlight w:val="yellow"/>
              </w:rPr>
            </w:pPr>
            <w:r w:rsidRPr="00853A98">
              <w:rPr>
                <w:rFonts w:ascii="Calibri"/>
                <w:sz w:val="17"/>
              </w:rPr>
              <w:t>85,902867</w:t>
            </w:r>
          </w:p>
        </w:tc>
        <w:tc>
          <w:tcPr>
            <w:tcW w:w="2626" w:type="dxa"/>
          </w:tcPr>
          <w:p w14:paraId="18A8760F" w14:textId="77777777" w:rsidR="00253FCE" w:rsidRPr="009864D8" w:rsidRDefault="00253FCE" w:rsidP="00253FC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  <w:p w14:paraId="6AF8BD3A" w14:textId="16EDD8DC" w:rsidR="00253FCE" w:rsidRPr="00853A98" w:rsidRDefault="00253FCE" w:rsidP="00253FC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53A98">
              <w:rPr>
                <w:rFonts w:ascii="Times New Roman" w:hAnsi="Times New Roman" w:cs="Times New Roman"/>
                <w:sz w:val="20"/>
                <w:szCs w:val="20"/>
              </w:rPr>
              <w:t>ASİL</w:t>
            </w:r>
          </w:p>
        </w:tc>
      </w:tr>
    </w:tbl>
    <w:p w14:paraId="13FC517B" w14:textId="7DC0F0A1" w:rsidR="00933B17" w:rsidRPr="009102CE" w:rsidRDefault="00933B17" w:rsidP="00323764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sectPr w:rsidR="00933B17" w:rsidRPr="009102CE" w:rsidSect="00AE4AC9">
      <w:footerReference w:type="default" r:id="rId8"/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B7CCC" w14:textId="77777777" w:rsidR="0009270A" w:rsidRDefault="0009270A" w:rsidP="005F2722">
      <w:r>
        <w:separator/>
      </w:r>
    </w:p>
  </w:endnote>
  <w:endnote w:type="continuationSeparator" w:id="0">
    <w:p w14:paraId="151E03C6" w14:textId="77777777" w:rsidR="0009270A" w:rsidRDefault="0009270A" w:rsidP="005F2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5241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FE76FC" w14:textId="5F8A2174" w:rsidR="005F2722" w:rsidRDefault="00390F69">
        <w:pPr>
          <w:pStyle w:val="Footer"/>
          <w:jc w:val="right"/>
        </w:pPr>
        <w:r>
          <w:t>Sayfa</w:t>
        </w:r>
        <w:r w:rsidR="005F2722">
          <w:fldChar w:fldCharType="begin"/>
        </w:r>
        <w:r w:rsidR="005F2722">
          <w:instrText xml:space="preserve"> PAGE   \* MERGEFORMAT </w:instrText>
        </w:r>
        <w:r w:rsidR="005F2722">
          <w:fldChar w:fldCharType="separate"/>
        </w:r>
        <w:r w:rsidR="005F2722">
          <w:rPr>
            <w:noProof/>
          </w:rPr>
          <w:t>2</w:t>
        </w:r>
        <w:r w:rsidR="005F2722">
          <w:rPr>
            <w:noProof/>
          </w:rPr>
          <w:fldChar w:fldCharType="end"/>
        </w:r>
        <w:r w:rsidR="005F2722">
          <w:rPr>
            <w:noProof/>
          </w:rPr>
          <w:t>/</w:t>
        </w:r>
      </w:p>
    </w:sdtContent>
  </w:sdt>
  <w:p w14:paraId="69240E94" w14:textId="77777777" w:rsidR="005F2722" w:rsidRDefault="005F2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E07F6" w14:textId="77777777" w:rsidR="0009270A" w:rsidRDefault="0009270A" w:rsidP="005F2722">
      <w:r>
        <w:separator/>
      </w:r>
    </w:p>
  </w:footnote>
  <w:footnote w:type="continuationSeparator" w:id="0">
    <w:p w14:paraId="32C560CA" w14:textId="77777777" w:rsidR="0009270A" w:rsidRDefault="0009270A" w:rsidP="005F2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268"/>
    <w:multiLevelType w:val="hybridMultilevel"/>
    <w:tmpl w:val="9620EA80"/>
    <w:lvl w:ilvl="0" w:tplc="EFE6EA1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26AF3"/>
    <w:multiLevelType w:val="hybridMultilevel"/>
    <w:tmpl w:val="327629D6"/>
    <w:lvl w:ilvl="0" w:tplc="5D70ECF6">
      <w:start w:val="89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77043"/>
    <w:multiLevelType w:val="hybridMultilevel"/>
    <w:tmpl w:val="DB9696E4"/>
    <w:lvl w:ilvl="0" w:tplc="BE52CF1C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4F"/>
    <w:rsid w:val="000665B8"/>
    <w:rsid w:val="0009270A"/>
    <w:rsid w:val="000F0462"/>
    <w:rsid w:val="000F3BE5"/>
    <w:rsid w:val="001229B5"/>
    <w:rsid w:val="0013148F"/>
    <w:rsid w:val="001378AF"/>
    <w:rsid w:val="0015750E"/>
    <w:rsid w:val="001C16BA"/>
    <w:rsid w:val="002031D4"/>
    <w:rsid w:val="00220BC4"/>
    <w:rsid w:val="002247C9"/>
    <w:rsid w:val="00225623"/>
    <w:rsid w:val="00244D7D"/>
    <w:rsid w:val="00246817"/>
    <w:rsid w:val="00253FCE"/>
    <w:rsid w:val="002A05DC"/>
    <w:rsid w:val="002C5924"/>
    <w:rsid w:val="002F5A54"/>
    <w:rsid w:val="00323764"/>
    <w:rsid w:val="00390F69"/>
    <w:rsid w:val="003A3262"/>
    <w:rsid w:val="003B148E"/>
    <w:rsid w:val="003C73D6"/>
    <w:rsid w:val="0040004F"/>
    <w:rsid w:val="004520BB"/>
    <w:rsid w:val="0047017F"/>
    <w:rsid w:val="0047445F"/>
    <w:rsid w:val="005758AA"/>
    <w:rsid w:val="005A1D92"/>
    <w:rsid w:val="005B3186"/>
    <w:rsid w:val="005F2722"/>
    <w:rsid w:val="006117BF"/>
    <w:rsid w:val="00635738"/>
    <w:rsid w:val="00636916"/>
    <w:rsid w:val="00647B82"/>
    <w:rsid w:val="00663D01"/>
    <w:rsid w:val="00667982"/>
    <w:rsid w:val="007107FF"/>
    <w:rsid w:val="00727035"/>
    <w:rsid w:val="00744EDF"/>
    <w:rsid w:val="007773BC"/>
    <w:rsid w:val="00785F8A"/>
    <w:rsid w:val="007D3244"/>
    <w:rsid w:val="007F3F70"/>
    <w:rsid w:val="00843901"/>
    <w:rsid w:val="00853A98"/>
    <w:rsid w:val="00854F9D"/>
    <w:rsid w:val="0086619D"/>
    <w:rsid w:val="008D328F"/>
    <w:rsid w:val="009102CE"/>
    <w:rsid w:val="00933B17"/>
    <w:rsid w:val="0096293A"/>
    <w:rsid w:val="00966E20"/>
    <w:rsid w:val="009864D8"/>
    <w:rsid w:val="009A6738"/>
    <w:rsid w:val="009F26D2"/>
    <w:rsid w:val="00A110BF"/>
    <w:rsid w:val="00A56160"/>
    <w:rsid w:val="00A6275F"/>
    <w:rsid w:val="00A645F6"/>
    <w:rsid w:val="00A657E0"/>
    <w:rsid w:val="00A66377"/>
    <w:rsid w:val="00AB747A"/>
    <w:rsid w:val="00AE4AC9"/>
    <w:rsid w:val="00B11F2D"/>
    <w:rsid w:val="00B44C6E"/>
    <w:rsid w:val="00B53439"/>
    <w:rsid w:val="00CB1006"/>
    <w:rsid w:val="00CB1783"/>
    <w:rsid w:val="00D82AC1"/>
    <w:rsid w:val="00D842CE"/>
    <w:rsid w:val="00E44D64"/>
    <w:rsid w:val="00E542B9"/>
    <w:rsid w:val="00E5707B"/>
    <w:rsid w:val="00E80649"/>
    <w:rsid w:val="00EC18DA"/>
    <w:rsid w:val="00ED5E63"/>
    <w:rsid w:val="00F47775"/>
    <w:rsid w:val="00F63937"/>
    <w:rsid w:val="00F8191E"/>
    <w:rsid w:val="00F83860"/>
    <w:rsid w:val="00F85BBD"/>
    <w:rsid w:val="00F95A88"/>
    <w:rsid w:val="00F95BE8"/>
    <w:rsid w:val="00FA62C0"/>
    <w:rsid w:val="00FB7096"/>
    <w:rsid w:val="00FE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E40AEE"/>
  <w14:defaultImageDpi w14:val="300"/>
  <w15:docId w15:val="{444AB1FE-7DD1-4F53-AE64-17BAA0B5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0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3D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27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2722"/>
  </w:style>
  <w:style w:type="paragraph" w:styleId="Footer">
    <w:name w:val="footer"/>
    <w:basedOn w:val="Normal"/>
    <w:link w:val="FooterChar"/>
    <w:uiPriority w:val="99"/>
    <w:unhideWhenUsed/>
    <w:rsid w:val="005F272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2722"/>
  </w:style>
  <w:style w:type="character" w:styleId="Hyperlink">
    <w:name w:val="Hyperlink"/>
    <w:rsid w:val="00854F9D"/>
    <w:rPr>
      <w:strike w:val="0"/>
      <w:dstrike w:val="0"/>
      <w:color w:val="000000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1314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D7CFF-319A-4981-A4EA-5C919281E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promac computer</dc:creator>
  <cp:keywords/>
  <dc:description/>
  <cp:lastModifiedBy>Bilkent</cp:lastModifiedBy>
  <cp:revision>3</cp:revision>
  <cp:lastPrinted>2023-07-18T13:26:00Z</cp:lastPrinted>
  <dcterms:created xsi:type="dcterms:W3CDTF">2026-08-19T07:07:00Z</dcterms:created>
  <dcterms:modified xsi:type="dcterms:W3CDTF">2026-08-19T07:10:00Z</dcterms:modified>
</cp:coreProperties>
</file>